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B500" w14:textId="77777777" w:rsidR="00C350BA" w:rsidRPr="00C350BA" w:rsidRDefault="00C350BA" w:rsidP="00C35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AUTORIAUS GARANTIJA</w:t>
      </w:r>
    </w:p>
    <w:p w14:paraId="73A69824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7806F" w14:textId="46037AD9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 xml:space="preserve">Aš, </w:t>
      </w:r>
      <w:bookmarkStart w:id="0" w:name="_Hlk129867245"/>
      <w:r w:rsidRPr="00C350BA">
        <w:rPr>
          <w:rFonts w:ascii="Times New Roman" w:hAnsi="Times New Roman" w:cs="Times New Roman"/>
          <w:sz w:val="24"/>
          <w:szCs w:val="24"/>
        </w:rPr>
        <w:t>______________________</w:t>
      </w:r>
      <w:bookmarkEnd w:id="0"/>
      <w:r w:rsidRPr="00C350BA">
        <w:rPr>
          <w:rFonts w:ascii="Times New Roman" w:hAnsi="Times New Roman" w:cs="Times New Roman"/>
          <w:sz w:val="24"/>
          <w:szCs w:val="24"/>
        </w:rPr>
        <w:t xml:space="preserve"> garantuoju, kad pateikiamą ginti daktaro disertaciją tema ______________________________________________________________________________________________________________________________ parengiau pagal</w:t>
      </w:r>
      <w:r w:rsidR="00013BCC">
        <w:rPr>
          <w:rFonts w:ascii="Times New Roman" w:hAnsi="Times New Roman" w:cs="Times New Roman"/>
          <w:sz w:val="24"/>
          <w:szCs w:val="24"/>
        </w:rPr>
        <w:t xml:space="preserve"> Vytauto Didžiojo universiteto kartu su Gamtos tyrimų centru ir Inovatyvios medicinos centru </w:t>
      </w:r>
      <w:r w:rsidRPr="00C350BA">
        <w:rPr>
          <w:rFonts w:ascii="Times New Roman" w:hAnsi="Times New Roman" w:cs="Times New Roman"/>
          <w:sz w:val="24"/>
          <w:szCs w:val="24"/>
        </w:rPr>
        <w:t xml:space="preserve">bendros </w:t>
      </w:r>
      <w:r w:rsidR="00013BCC">
        <w:rPr>
          <w:rFonts w:ascii="Times New Roman" w:hAnsi="Times New Roman" w:cs="Times New Roman"/>
          <w:sz w:val="24"/>
          <w:szCs w:val="24"/>
        </w:rPr>
        <w:t xml:space="preserve">Biologijos mokslo krypties </w:t>
      </w:r>
      <w:r w:rsidRPr="00C350BA">
        <w:rPr>
          <w:rFonts w:ascii="Times New Roman" w:hAnsi="Times New Roman" w:cs="Times New Roman"/>
          <w:sz w:val="24"/>
          <w:szCs w:val="24"/>
        </w:rPr>
        <w:t>doktorantūros reglamento reikalavimus. Tiesiogiai ar netiesiogiai panaudotos kitų šaltinių mintys pažymėtos, pateikiant nuorodas į literatūrą. Mano asmeninis indėlis su bendraautoriais paskelbtose publikacijose disertacijos tema yra pakankamas.</w:t>
      </w:r>
    </w:p>
    <w:p w14:paraId="5B76F6C4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Parenkant ir įvertinant medžiagą, taip pat parengiant rankraštį, mane, be mokslinio vadovo, konsultavo:</w:t>
      </w:r>
    </w:p>
    <w:p w14:paraId="7DE5B23D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FF3C3B8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5A869E5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F3605D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BC4B877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55731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Kitų asmenų mokslinio indėlio į parengtą daktaro disertaciją nėra. Jokio įstatymų nenumatyto mokesčio už šį darbą niekam nesu mokėjęs.</w:t>
      </w:r>
    </w:p>
    <w:p w14:paraId="3D4EC1DA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Darbas iki šiol nei šalyje, nei užsienyje tokia ar kita forma pristatytas ginti kaip daktaro disertacija nebuvo.</w:t>
      </w:r>
    </w:p>
    <w:p w14:paraId="116F93E0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8BD63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63D9C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3774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>____________</w:t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F8A41CE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  <w:r w:rsidRPr="00C350BA">
        <w:rPr>
          <w:rFonts w:ascii="Times New Roman" w:hAnsi="Times New Roman" w:cs="Times New Roman"/>
          <w:sz w:val="24"/>
          <w:szCs w:val="24"/>
        </w:rPr>
        <w:t xml:space="preserve">    (data)</w:t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</w:r>
      <w:r w:rsidRPr="00C350BA">
        <w:rPr>
          <w:rFonts w:ascii="Times New Roman" w:hAnsi="Times New Roman" w:cs="Times New Roman"/>
          <w:sz w:val="24"/>
          <w:szCs w:val="24"/>
        </w:rPr>
        <w:tab/>
        <w:t>(parašas)</w:t>
      </w:r>
    </w:p>
    <w:p w14:paraId="760B6A34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63C29" w14:textId="77777777" w:rsidR="00C350BA" w:rsidRPr="00C350BA" w:rsidRDefault="00C350BA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EC0B2" w14:textId="77777777" w:rsidR="00FA6C64" w:rsidRPr="00C350BA" w:rsidRDefault="00FA6C64" w:rsidP="00C350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C64" w:rsidRPr="00C350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BA"/>
    <w:rsid w:val="00013BCC"/>
    <w:rsid w:val="00104A2F"/>
    <w:rsid w:val="00174E2F"/>
    <w:rsid w:val="001A451C"/>
    <w:rsid w:val="0023789D"/>
    <w:rsid w:val="00273EDF"/>
    <w:rsid w:val="002A0FFB"/>
    <w:rsid w:val="00316E88"/>
    <w:rsid w:val="00512142"/>
    <w:rsid w:val="007F1424"/>
    <w:rsid w:val="00961A9A"/>
    <w:rsid w:val="00A36E12"/>
    <w:rsid w:val="00C350BA"/>
    <w:rsid w:val="00E25CE6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FFB6"/>
  <w15:chartTrackingRefBased/>
  <w15:docId w15:val="{7772A1DB-B2A6-4E33-8243-7B11A5F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Almantas Šiaurys</cp:lastModifiedBy>
  <cp:revision>2</cp:revision>
  <dcterms:created xsi:type="dcterms:W3CDTF">2025-05-16T07:58:00Z</dcterms:created>
  <dcterms:modified xsi:type="dcterms:W3CDTF">2025-05-16T07:58:00Z</dcterms:modified>
</cp:coreProperties>
</file>