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16C6" w14:textId="580D13AD" w:rsidR="00C62457" w:rsidRPr="00225436" w:rsidRDefault="00C62457" w:rsidP="0082167B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17452623"/>
      <w:bookmarkStart w:id="1" w:name="_Hlk117452645"/>
      <w:r>
        <w:rPr>
          <w:rFonts w:ascii="Times New Roman" w:hAnsi="Times New Roman" w:cs="Times New Roman"/>
          <w:sz w:val="24"/>
          <w:szCs w:val="24"/>
        </w:rPr>
        <w:t>1 priedas</w:t>
      </w:r>
      <w:r w:rsidR="00D62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761E7" w14:textId="77777777" w:rsidR="00C62457" w:rsidRPr="0082167B" w:rsidRDefault="00C62457" w:rsidP="0082167B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0FB3A8B2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7A5B7CF7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22D61ACD" w14:textId="77777777" w:rsidR="002A5315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ACEE2BF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3DDD7CAC" w14:textId="77777777" w:rsidR="002A5315" w:rsidRPr="0054180C" w:rsidRDefault="002A5315" w:rsidP="002A53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i/>
          <w:iCs/>
          <w:sz w:val="20"/>
          <w:szCs w:val="20"/>
        </w:rPr>
        <w:t>(doktoranto vardas pavardė)</w:t>
      </w:r>
    </w:p>
    <w:p w14:paraId="7504B0AB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A7653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67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569A1EB3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(skyrius)</w:t>
      </w:r>
    </w:p>
    <w:p w14:paraId="71989CFB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6CB2EDD" w14:textId="77777777" w:rsidR="002A5315" w:rsidRPr="0054180C" w:rsidRDefault="002A5315" w:rsidP="002A5315">
      <w:pPr>
        <w:rPr>
          <w:rFonts w:ascii="Times New Roman" w:eastAsia="Calibri" w:hAnsi="Times New Roman" w:cs="Times New Roman"/>
          <w:sz w:val="24"/>
          <w:szCs w:val="24"/>
        </w:rPr>
      </w:pPr>
    </w:p>
    <w:p w14:paraId="7320B52D" w14:textId="2C98671F" w:rsidR="002A5315" w:rsidRPr="0054180C" w:rsidRDefault="002A5315" w:rsidP="002A5315">
      <w:pPr>
        <w:rPr>
          <w:rFonts w:ascii="Times New Roman" w:eastAsia="Calibri" w:hAnsi="Times New Roman" w:cs="Times New Roman"/>
          <w:sz w:val="24"/>
          <w:szCs w:val="24"/>
        </w:rPr>
      </w:pPr>
      <w:r w:rsidRPr="0054180C">
        <w:rPr>
          <w:rFonts w:ascii="Times New Roman" w:eastAsia="Calibri" w:hAnsi="Times New Roman" w:cs="Times New Roman"/>
          <w:b/>
          <w:sz w:val="24"/>
          <w:szCs w:val="24"/>
        </w:rPr>
        <w:t>Doktorantūros fondui</w:t>
      </w:r>
    </w:p>
    <w:p w14:paraId="48D384A5" w14:textId="77777777" w:rsidR="002A5315" w:rsidRPr="0054180C" w:rsidRDefault="002A5315" w:rsidP="002A531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4180C">
        <w:rPr>
          <w:rFonts w:ascii="Times New Roman" w:eastAsia="Calibri" w:hAnsi="Times New Roman" w:cs="Times New Roman"/>
          <w:b/>
          <w:sz w:val="24"/>
          <w:szCs w:val="24"/>
        </w:rPr>
        <w:t>PRAŠYMAS</w:t>
      </w:r>
      <w:r w:rsidRPr="0054180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DĖL TARNYBINĖS KOMANDIRUOTĖS Į </w:t>
      </w:r>
      <w:r w:rsidRPr="0054180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(NURODOMAS OFICIALUS ŠALIES</w:t>
      </w:r>
      <w:r w:rsidRPr="0054180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54180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PAVADINIMAS)</w:t>
      </w:r>
    </w:p>
    <w:p w14:paraId="75948D2C" w14:textId="77777777" w:rsidR="002A5315" w:rsidRPr="0045544A" w:rsidRDefault="002A5315" w:rsidP="002A531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Data</w:t>
      </w:r>
    </w:p>
    <w:p w14:paraId="5EF8CC04" w14:textId="77777777" w:rsidR="002A5315" w:rsidRPr="0045544A" w:rsidRDefault="002A5315" w:rsidP="002A53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Prašau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komandiruoti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mane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į: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61"/>
        <w:gridCol w:w="6000"/>
      </w:tblGrid>
      <w:tr w:rsidR="002A5315" w:rsidRPr="0045544A" w14:paraId="38020754" w14:textId="77777777" w:rsidTr="009567FD">
        <w:trPr>
          <w:trHeight w:val="489"/>
        </w:trPr>
        <w:tc>
          <w:tcPr>
            <w:tcW w:w="3114" w:type="dxa"/>
          </w:tcPr>
          <w:p w14:paraId="09B79930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Šalies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miesto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6236" w:type="dxa"/>
          </w:tcPr>
          <w:p w14:paraId="637C70D8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6E3B3116" w14:textId="77777777" w:rsidTr="009567FD">
        <w:trPr>
          <w:trHeight w:val="411"/>
        </w:trPr>
        <w:tc>
          <w:tcPr>
            <w:tcW w:w="3114" w:type="dxa"/>
          </w:tcPr>
          <w:p w14:paraId="40DFFAD5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Renginio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nuo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iki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6BA684A2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3DEC5BA2" w14:textId="77777777" w:rsidTr="009567FD">
        <w:trPr>
          <w:trHeight w:val="411"/>
        </w:trPr>
        <w:tc>
          <w:tcPr>
            <w:tcW w:w="3114" w:type="dxa"/>
          </w:tcPr>
          <w:p w14:paraId="6FD70B1B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Planuojama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kelionės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nuo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iki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27D1FD3A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0ECF0575" w14:textId="77777777" w:rsidTr="009567FD">
        <w:tc>
          <w:tcPr>
            <w:tcW w:w="3114" w:type="dxa"/>
          </w:tcPr>
          <w:p w14:paraId="2F842D38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Tikslas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renginio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pavadinimas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lietuvių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kalba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7CC78F3D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73E177F4" w14:textId="77777777" w:rsidTr="009567FD">
        <w:tc>
          <w:tcPr>
            <w:tcW w:w="3114" w:type="dxa"/>
          </w:tcPr>
          <w:p w14:paraId="37111B5E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Komandiruotės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finansavimo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šaltiniai</w:t>
            </w:r>
            <w:proofErr w:type="spellEnd"/>
          </w:p>
        </w:tc>
        <w:tc>
          <w:tcPr>
            <w:tcW w:w="6236" w:type="dxa"/>
          </w:tcPr>
          <w:p w14:paraId="2653B207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37F97B6A" w14:textId="77777777" w:rsidTr="009567FD">
        <w:tc>
          <w:tcPr>
            <w:tcW w:w="3114" w:type="dxa"/>
          </w:tcPr>
          <w:p w14:paraId="2BC3BB6F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Avanso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išmokėjimo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poreikis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reikia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nereikia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dydis</w:t>
            </w:r>
            <w:proofErr w:type="spellEnd"/>
          </w:p>
        </w:tc>
        <w:tc>
          <w:tcPr>
            <w:tcW w:w="6236" w:type="dxa"/>
          </w:tcPr>
          <w:p w14:paraId="0EFA6B77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20A70F77" w14:textId="77777777" w:rsidTr="009567FD">
        <w:tc>
          <w:tcPr>
            <w:tcW w:w="3114" w:type="dxa"/>
          </w:tcPr>
          <w:p w14:paraId="79005A69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Kokios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išlaidos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turės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būti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apmokamos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išvardinti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1D99643C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090E83" w14:textId="77777777" w:rsidR="002A5315" w:rsidRPr="0045544A" w:rsidRDefault="002A5315" w:rsidP="002A53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6CBA18B" w14:textId="6DB8D006" w:rsidR="002A5315" w:rsidRPr="0045544A" w:rsidRDefault="002A5315" w:rsidP="002A53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Prie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prašymo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pridedamas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priimančios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institucijos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kvietimo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raštas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detali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renginio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programa</w:t>
      </w:r>
      <w:proofErr w:type="spellEnd"/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5315" w:rsidRPr="0082167B" w14:paraId="110F9B9F" w14:textId="77777777" w:rsidTr="009567FD">
        <w:tc>
          <w:tcPr>
            <w:tcW w:w="4361" w:type="dxa"/>
            <w:hideMark/>
          </w:tcPr>
          <w:p w14:paraId="5D013107" w14:textId="77777777" w:rsidR="002A5315" w:rsidRDefault="002A5315" w:rsidP="009567FD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11C2CA17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78CF8116" w14:textId="77777777" w:rsidR="002A5315" w:rsidRDefault="002A5315" w:rsidP="009567FD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4B9813B1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243839F4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1C141884" w14:textId="77777777" w:rsidR="002A5315" w:rsidRDefault="002A5315" w:rsidP="009567FD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49FD2F62" w14:textId="77777777" w:rsidR="002A5315" w:rsidRPr="0082167B" w:rsidRDefault="002A5315" w:rsidP="009567FD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1ED1CE26" w14:textId="77777777" w:rsidR="002A5315" w:rsidRPr="0082167B" w:rsidRDefault="002A5315" w:rsidP="002A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5315" w:rsidRPr="0082167B" w14:paraId="7C8F276A" w14:textId="77777777" w:rsidTr="009567FD">
        <w:tc>
          <w:tcPr>
            <w:tcW w:w="4361" w:type="dxa"/>
            <w:hideMark/>
          </w:tcPr>
          <w:p w14:paraId="71DE41CC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Doktoranto vadovas</w:t>
            </w:r>
          </w:p>
        </w:tc>
        <w:tc>
          <w:tcPr>
            <w:tcW w:w="3260" w:type="dxa"/>
          </w:tcPr>
          <w:p w14:paraId="768F1F93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6BBB3CF7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091EC599" w14:textId="77777777" w:rsidR="002A5315" w:rsidRPr="0082167B" w:rsidRDefault="002A5315" w:rsidP="009567FD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1AE80D7D" w14:textId="77777777" w:rsidR="002A5315" w:rsidRPr="0082167B" w:rsidRDefault="002A5315" w:rsidP="002A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5315" w:rsidRPr="0082167B" w14:paraId="5EC385C7" w14:textId="77777777" w:rsidTr="009567FD">
        <w:tc>
          <w:tcPr>
            <w:tcW w:w="4362" w:type="dxa"/>
            <w:hideMark/>
          </w:tcPr>
          <w:p w14:paraId="535A312D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461D711A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</w:t>
            </w:r>
          </w:p>
          <w:p w14:paraId="7288BF8B" w14:textId="77777777" w:rsidR="002A5315" w:rsidRPr="0082167B" w:rsidRDefault="002A5315" w:rsidP="009567FD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0329342E" w14:textId="77777777" w:rsidR="002A5315" w:rsidRPr="0082167B" w:rsidRDefault="002A5315" w:rsidP="009567FD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0DEFFE90" w14:textId="38033182" w:rsidR="002A5315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F1493" w14:textId="1CF85765" w:rsidR="00C87CDD" w:rsidRDefault="00C87CDD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D8638" w14:textId="44BC3D2F" w:rsidR="00C87CDD" w:rsidRDefault="00C87CDD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41F00" w14:textId="51B47D7D" w:rsidR="00C87CDD" w:rsidRDefault="00C87CDD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F0F09" w14:textId="77777777" w:rsidR="00C87CDD" w:rsidRDefault="00C87CDD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58792" w14:textId="77777777" w:rsidR="002A5315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EBACA" w14:textId="77777777" w:rsidR="004D4EDD" w:rsidRDefault="004D4EDD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7453234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2 priedas</w:t>
      </w:r>
    </w:p>
    <w:p w14:paraId="51C0AD8D" w14:textId="77777777" w:rsidR="006737EC" w:rsidRPr="0082167B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</w:p>
    <w:p w14:paraId="67CECFB7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040382FD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15C4DFC8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9B427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67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2111145C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(skyrius)</w:t>
      </w:r>
    </w:p>
    <w:p w14:paraId="2746DF3F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4EF34D9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47CB552E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i/>
          <w:iCs/>
          <w:sz w:val="20"/>
          <w:szCs w:val="20"/>
        </w:rPr>
        <w:t>(doktoranto vardas pavardė)</w:t>
      </w:r>
    </w:p>
    <w:p w14:paraId="5E8F9236" w14:textId="77777777" w:rsidR="004D4EDD" w:rsidRPr="00C62457" w:rsidRDefault="004D4EDD" w:rsidP="004D4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62457">
        <w:rPr>
          <w:rFonts w:ascii="Times New Roman" w:hAnsi="Times New Roman" w:cs="Times New Roman"/>
          <w:b/>
          <w:sz w:val="24"/>
          <w:szCs w:val="24"/>
        </w:rPr>
        <w:t>oktorantūros fondui</w:t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</w:p>
    <w:p w14:paraId="44E90CEA" w14:textId="77777777" w:rsidR="004D4EDD" w:rsidRPr="00C62457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3BA14B0B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DD">
        <w:rPr>
          <w:rFonts w:ascii="Times New Roman" w:hAnsi="Times New Roman" w:cs="Times New Roman"/>
          <w:b/>
          <w:sz w:val="24"/>
          <w:szCs w:val="24"/>
        </w:rPr>
        <w:t>PARAIŠKA</w:t>
      </w:r>
    </w:p>
    <w:p w14:paraId="35C8BD43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DD">
        <w:rPr>
          <w:rFonts w:ascii="Times New Roman" w:hAnsi="Times New Roman" w:cs="Times New Roman"/>
          <w:b/>
          <w:sz w:val="24"/>
          <w:szCs w:val="24"/>
        </w:rPr>
        <w:t xml:space="preserve">DOKTORANTŪROS FONDO </w:t>
      </w:r>
      <w:r w:rsidR="00225436">
        <w:rPr>
          <w:rFonts w:ascii="Times New Roman" w:hAnsi="Times New Roman" w:cs="Times New Roman"/>
          <w:b/>
          <w:sz w:val="24"/>
          <w:szCs w:val="24"/>
        </w:rPr>
        <w:t>LĖŠOMS</w:t>
      </w:r>
      <w:r w:rsidRPr="004D4EDD">
        <w:rPr>
          <w:rFonts w:ascii="Times New Roman" w:hAnsi="Times New Roman" w:cs="Times New Roman"/>
          <w:b/>
          <w:sz w:val="24"/>
          <w:szCs w:val="24"/>
        </w:rPr>
        <w:t xml:space="preserve"> GAUTI (LEIDYBOS IŠLAIDOMS)</w:t>
      </w:r>
    </w:p>
    <w:p w14:paraId="71118C21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9B131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F9186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Vilnius</w:t>
      </w:r>
    </w:p>
    <w:p w14:paraId="188E8AAA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A4C17" w14:textId="77777777" w:rsidR="004D4EDD" w:rsidRPr="004D4EDD" w:rsidRDefault="004D4EDD" w:rsidP="004D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  <w:t xml:space="preserve">Prašau skirti finansinę paramą mokslinio straipsnio leidybos išlaidoms </w:t>
      </w:r>
      <w:r w:rsidRPr="004D4EDD">
        <w:rPr>
          <w:rFonts w:ascii="Times New Roman" w:hAnsi="Times New Roman" w:cs="Times New Roman"/>
          <w:i/>
          <w:sz w:val="24"/>
          <w:szCs w:val="24"/>
        </w:rPr>
        <w:t>(prašomų skirti Fondo lėšų panaudojimo tikslas, trumpa prašymo motyvacija ir argumentai, prašoma Fondo lėšų suma ir kiti numatomi ir (ar) turimi šios veiklos finansavimo šaltiniai)</w:t>
      </w:r>
      <w:r w:rsidRPr="004D4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5C7E7" w14:textId="77777777" w:rsidR="004D4EDD" w:rsidRPr="004D4EDD" w:rsidRDefault="004D4EDD" w:rsidP="004D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2AF93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  <w:t>Numatomos išlaidos: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4D4EDD" w:rsidRPr="004D4EDD" w14:paraId="7589D28E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7F41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Išlaidos (</w:t>
            </w: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>palikti reikalingas)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CD3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Reikalinga suma (Eur)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657C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Turimi finansavimo šaltiniai 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E9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Prašoma suma iš fondo (Eur)</w:t>
            </w:r>
          </w:p>
        </w:tc>
      </w:tr>
      <w:tr w:rsidR="004D4EDD" w:rsidRPr="004D4EDD" w14:paraId="02084FC8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85CD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parengimo leidybai išlaidos </w:t>
            </w:r>
            <w:r w:rsidRPr="004D4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(pagal poreikį galima detalizuoti: maketavimas, korektūra ir kt.)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8D2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7D8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DFE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54F48A79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4B5B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Leidinio spausdinimo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F2A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C7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A08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02A57A51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2E6E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teksto vertimo į užsienio kalbą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012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1C5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D9A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37A7D513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1FD6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teksto užsienio kalba redagavimo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73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F7B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FE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2A9B2F57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56E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>Publikacijos paskelbimo Atviros prieigos mokslo žurnale mokestis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A65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F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794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1B9B39A6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D8C6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Kitos išlaidos </w:t>
            </w:r>
            <w:r w:rsidRPr="004D4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(įrašykite)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84C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9A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B87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3D770E14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598" w14:textId="77777777" w:rsidR="004D4EDD" w:rsidRPr="004D4EDD" w:rsidRDefault="004D4EDD" w:rsidP="004D4E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C36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536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A2E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63F2A1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FCA66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 xml:space="preserve">PRIDEDAMA: </w:t>
      </w:r>
      <w:r w:rsidRPr="004D4EDD">
        <w:rPr>
          <w:rFonts w:ascii="Times New Roman" w:eastAsia="Calibri" w:hAnsi="Times New Roman" w:cs="Times New Roman"/>
          <w:sz w:val="24"/>
          <w:szCs w:val="24"/>
        </w:rPr>
        <w:t>(</w:t>
      </w:r>
      <w:r w:rsidRPr="004D4EDD">
        <w:rPr>
          <w:rFonts w:ascii="Times New Roman" w:hAnsi="Times New Roman" w:cs="Times New Roman"/>
          <w:i/>
          <w:sz w:val="24"/>
          <w:szCs w:val="24"/>
        </w:rPr>
        <w:t>Prieduose pateikiami aprobacijos ar leidinio tvirtinimo leidybai dokumentai, išlaidų pagrindimo dokumentai)</w:t>
      </w:r>
    </w:p>
    <w:p w14:paraId="49E4A8EF" w14:textId="77777777" w:rsidR="004D4EDD" w:rsidRPr="004D4EDD" w:rsidRDefault="004D4EDD" w:rsidP="004D4E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i/>
          <w:sz w:val="24"/>
          <w:szCs w:val="24"/>
        </w:rPr>
        <w:t>1 priedas.</w:t>
      </w:r>
      <w:r w:rsidRPr="004D4EDD">
        <w:rPr>
          <w:rFonts w:ascii="Times New Roman" w:hAnsi="Times New Roman" w:cs="Times New Roman"/>
          <w:sz w:val="24"/>
          <w:szCs w:val="24"/>
        </w:rPr>
        <w:t xml:space="preserve"> ................... (</w:t>
      </w:r>
      <w:r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4D4E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EDD">
        <w:rPr>
          <w:rFonts w:ascii="Times New Roman" w:hAnsi="Times New Roman" w:cs="Times New Roman"/>
          <w:sz w:val="24"/>
          <w:szCs w:val="24"/>
        </w:rPr>
        <w:t>lap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4D4EDD">
        <w:rPr>
          <w:rFonts w:ascii="Times New Roman" w:hAnsi="Times New Roman" w:cs="Times New Roman"/>
          <w:sz w:val="24"/>
          <w:szCs w:val="24"/>
        </w:rPr>
        <w:t>).</w:t>
      </w:r>
    </w:p>
    <w:p w14:paraId="6431B8A8" w14:textId="77777777" w:rsidR="004D4EDD" w:rsidRPr="004D4EDD" w:rsidRDefault="004D4EDD" w:rsidP="004D4E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i/>
          <w:sz w:val="24"/>
          <w:szCs w:val="24"/>
        </w:rPr>
        <w:t>2 priedas.</w:t>
      </w:r>
      <w:r w:rsidRPr="004D4EDD">
        <w:rPr>
          <w:rFonts w:ascii="Times New Roman" w:hAnsi="Times New Roman" w:cs="Times New Roman"/>
          <w:sz w:val="24"/>
          <w:szCs w:val="24"/>
        </w:rPr>
        <w:t xml:space="preserve"> ................... (</w:t>
      </w:r>
      <w:r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4D4EDD">
        <w:rPr>
          <w:rFonts w:ascii="Times New Roman" w:hAnsi="Times New Roman" w:cs="Times New Roman"/>
          <w:sz w:val="24"/>
          <w:szCs w:val="24"/>
        </w:rPr>
        <w:t xml:space="preserve"> lapa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D4EDD">
        <w:rPr>
          <w:rFonts w:ascii="Times New Roman" w:hAnsi="Times New Roman" w:cs="Times New Roman"/>
          <w:sz w:val="24"/>
          <w:szCs w:val="24"/>
        </w:rPr>
        <w:t>).</w:t>
      </w:r>
    </w:p>
    <w:p w14:paraId="6285EB15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57F567CA" w14:textId="77777777" w:rsidTr="00395857">
        <w:tc>
          <w:tcPr>
            <w:tcW w:w="4361" w:type="dxa"/>
            <w:hideMark/>
          </w:tcPr>
          <w:p w14:paraId="46986D9A" w14:textId="77777777" w:rsidR="006737EC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60B19924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184CDF02" w14:textId="77777777" w:rsidR="006737EC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58141CE7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16A5A735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6C0C5532" w14:textId="77777777" w:rsidR="006737EC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302D612A" w14:textId="77777777" w:rsidR="004D4EDD" w:rsidRPr="0082167B" w:rsidRDefault="004D4EDD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7C9BA0EC" w14:textId="77777777" w:rsidR="004D4EDD" w:rsidRPr="0082167B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0136B286" w14:textId="77777777" w:rsidTr="00395857">
        <w:tc>
          <w:tcPr>
            <w:tcW w:w="4361" w:type="dxa"/>
            <w:hideMark/>
          </w:tcPr>
          <w:p w14:paraId="79797731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Doktoranto vadovas</w:t>
            </w:r>
          </w:p>
        </w:tc>
        <w:tc>
          <w:tcPr>
            <w:tcW w:w="3260" w:type="dxa"/>
          </w:tcPr>
          <w:p w14:paraId="43DE7D93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49844419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723548CC" w14:textId="77777777" w:rsidR="004D4EDD" w:rsidRPr="0082167B" w:rsidRDefault="004D4EDD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2A6B6E43" w14:textId="77777777" w:rsidR="004D4EDD" w:rsidRPr="0082167B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74C022DC" w14:textId="77777777" w:rsidTr="00395857">
        <w:tc>
          <w:tcPr>
            <w:tcW w:w="4362" w:type="dxa"/>
            <w:hideMark/>
          </w:tcPr>
          <w:p w14:paraId="7671C0ED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05033F79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68A6A819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5C8BA830" w14:textId="77777777" w:rsidR="004D4EDD" w:rsidRPr="0082167B" w:rsidRDefault="004D4EDD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0A064192" w14:textId="77777777" w:rsidR="006737EC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priedas</w:t>
      </w:r>
    </w:p>
    <w:p w14:paraId="2D0E2407" w14:textId="77777777" w:rsidR="006737EC" w:rsidRPr="0082167B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</w:p>
    <w:p w14:paraId="1288FDE8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2C816D32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7C46EEAD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F690B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67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43ADB120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(skyrius)</w:t>
      </w:r>
    </w:p>
    <w:p w14:paraId="7970E234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7AA2CCF6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529E051C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i/>
          <w:iCs/>
          <w:sz w:val="20"/>
          <w:szCs w:val="20"/>
        </w:rPr>
        <w:t>(doktoranto vardas pavardė)</w:t>
      </w:r>
    </w:p>
    <w:p w14:paraId="1336D3DF" w14:textId="77777777" w:rsidR="006737EC" w:rsidRPr="00C62457" w:rsidRDefault="006737EC" w:rsidP="00673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62457">
        <w:rPr>
          <w:rFonts w:ascii="Times New Roman" w:hAnsi="Times New Roman" w:cs="Times New Roman"/>
          <w:b/>
          <w:sz w:val="24"/>
          <w:szCs w:val="24"/>
        </w:rPr>
        <w:t>oktorantūros fondui</w:t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</w:p>
    <w:p w14:paraId="396ADD8A" w14:textId="77777777" w:rsidR="006737EC" w:rsidRPr="00C62457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1D491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4ABEC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EC">
        <w:rPr>
          <w:rFonts w:ascii="Times New Roman" w:hAnsi="Times New Roman" w:cs="Times New Roman"/>
          <w:b/>
          <w:sz w:val="24"/>
          <w:szCs w:val="24"/>
        </w:rPr>
        <w:t>PARAIŠKA</w:t>
      </w:r>
    </w:p>
    <w:p w14:paraId="24445022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EC">
        <w:rPr>
          <w:rFonts w:ascii="Times New Roman" w:hAnsi="Times New Roman" w:cs="Times New Roman"/>
          <w:b/>
          <w:sz w:val="24"/>
          <w:szCs w:val="24"/>
        </w:rPr>
        <w:t xml:space="preserve">DOKTORANTŪROS FONDO </w:t>
      </w:r>
      <w:r w:rsidR="00225436">
        <w:rPr>
          <w:rFonts w:ascii="Times New Roman" w:hAnsi="Times New Roman" w:cs="Times New Roman"/>
          <w:b/>
          <w:sz w:val="24"/>
          <w:szCs w:val="24"/>
        </w:rPr>
        <w:t xml:space="preserve">LĖŠOMS </w:t>
      </w:r>
      <w:r w:rsidRPr="006737EC">
        <w:rPr>
          <w:rFonts w:ascii="Times New Roman" w:hAnsi="Times New Roman" w:cs="Times New Roman"/>
          <w:b/>
          <w:sz w:val="24"/>
          <w:szCs w:val="24"/>
        </w:rPr>
        <w:t>GAUTI</w:t>
      </w:r>
    </w:p>
    <w:p w14:paraId="6BC2E232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C7AB2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BD31D" w14:textId="77777777" w:rsid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Vilnius</w:t>
      </w:r>
    </w:p>
    <w:p w14:paraId="64CEA7D8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9FF07" w14:textId="77777777" w:rsidR="006737EC" w:rsidRPr="006737EC" w:rsidRDefault="006737EC" w:rsidP="0067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  <w:t xml:space="preserve">Prašau skirti finansinę paramą </w:t>
      </w:r>
      <w:r w:rsidRPr="006737EC">
        <w:rPr>
          <w:rFonts w:ascii="Times New Roman" w:hAnsi="Times New Roman" w:cs="Times New Roman"/>
          <w:i/>
          <w:sz w:val="24"/>
          <w:szCs w:val="24"/>
        </w:rPr>
        <w:t>(nurodykite kokioms išlaidoms prašoma parama ir pagrįskite poreikį bei svarbą disertacijos rengimui ir / ar doktorantūros studijoms)</w:t>
      </w:r>
    </w:p>
    <w:p w14:paraId="0589AF86" w14:textId="77777777" w:rsidR="006737EC" w:rsidRPr="006737EC" w:rsidRDefault="006737EC" w:rsidP="0067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473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  <w:t>Numatomos išlaidos: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6737EC" w:rsidRPr="006737EC" w14:paraId="260D2170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4F2A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1B9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Reikalinga suma (Eur)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C86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Turimi finansavimo šaltiniai 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241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Prašoma suma iš fondo (Eur)</w:t>
            </w:r>
          </w:p>
        </w:tc>
      </w:tr>
      <w:tr w:rsidR="006737EC" w:rsidRPr="006737EC" w14:paraId="1FA5C302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24E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228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784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229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7CFFE02E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B79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032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C78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B2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616B8A42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5CF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535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13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05E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7CE17D3F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415" w14:textId="77777777" w:rsidR="006737EC" w:rsidRPr="006737EC" w:rsidRDefault="006737EC" w:rsidP="006737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F3A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8D0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E1D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8EDB5C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53D5" w14:textId="77777777" w:rsidR="006737EC" w:rsidRPr="00C62457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57">
        <w:rPr>
          <w:rFonts w:ascii="Times New Roman" w:hAnsi="Times New Roman" w:cs="Times New Roman"/>
          <w:sz w:val="24"/>
          <w:szCs w:val="24"/>
        </w:rPr>
        <w:t>PRIDEDAMA:</w:t>
      </w:r>
    </w:p>
    <w:p w14:paraId="72D6CC25" w14:textId="77777777" w:rsidR="006737EC" w:rsidRPr="006737EC" w:rsidRDefault="006737EC" w:rsidP="006737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2457">
        <w:rPr>
          <w:rFonts w:ascii="Times New Roman" w:hAnsi="Times New Roman" w:cs="Times New Roman"/>
          <w:i/>
          <w:sz w:val="24"/>
          <w:szCs w:val="24"/>
        </w:rPr>
        <w:t>1 priedas.</w:t>
      </w:r>
      <w:r w:rsidRPr="00C62457">
        <w:rPr>
          <w:rFonts w:ascii="Times New Roman" w:hAnsi="Times New Roman" w:cs="Times New Roman"/>
          <w:sz w:val="24"/>
          <w:szCs w:val="24"/>
        </w:rPr>
        <w:t xml:space="preserve"> </w:t>
      </w:r>
      <w:r w:rsidRPr="006737EC">
        <w:rPr>
          <w:rFonts w:ascii="Times New Roman" w:hAnsi="Times New Roman" w:cs="Times New Roman"/>
          <w:sz w:val="24"/>
          <w:szCs w:val="24"/>
        </w:rPr>
        <w:t>....................................... (..... lapai).</w:t>
      </w:r>
    </w:p>
    <w:p w14:paraId="3562A95E" w14:textId="77777777" w:rsidR="006737EC" w:rsidRPr="006737EC" w:rsidRDefault="006737EC" w:rsidP="006737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i/>
          <w:sz w:val="24"/>
          <w:szCs w:val="24"/>
        </w:rPr>
        <w:t>2 priedas.</w:t>
      </w:r>
      <w:r w:rsidRPr="006737EC">
        <w:rPr>
          <w:rFonts w:ascii="Times New Roman" w:hAnsi="Times New Roman" w:cs="Times New Roman"/>
          <w:sz w:val="24"/>
          <w:szCs w:val="24"/>
        </w:rPr>
        <w:t xml:space="preserve"> ....................................... (..... lapai).</w:t>
      </w:r>
    </w:p>
    <w:p w14:paraId="250853CA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692452C5" w14:textId="77777777" w:rsidTr="00395857">
        <w:tc>
          <w:tcPr>
            <w:tcW w:w="4361" w:type="dxa"/>
            <w:hideMark/>
          </w:tcPr>
          <w:p w14:paraId="4B8341A7" w14:textId="77777777" w:rsidR="006737EC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057A7246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457E894C" w14:textId="77777777" w:rsidR="006737EC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22660659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3F0E40BA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20D5E27C" w14:textId="77777777" w:rsidR="006737EC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485E6A64" w14:textId="77777777" w:rsidR="006737EC" w:rsidRPr="0082167B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3188449B" w14:textId="77777777" w:rsidR="006737EC" w:rsidRPr="0082167B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6C838952" w14:textId="77777777" w:rsidTr="00395857">
        <w:tc>
          <w:tcPr>
            <w:tcW w:w="4361" w:type="dxa"/>
            <w:hideMark/>
          </w:tcPr>
          <w:p w14:paraId="53BCBD82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Doktoranto vadovas</w:t>
            </w:r>
          </w:p>
        </w:tc>
        <w:tc>
          <w:tcPr>
            <w:tcW w:w="3260" w:type="dxa"/>
          </w:tcPr>
          <w:p w14:paraId="0ABEFDD8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5C1D043C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6038578C" w14:textId="77777777" w:rsidR="006737EC" w:rsidRPr="0082167B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0D380B79" w14:textId="77777777" w:rsidR="006737EC" w:rsidRPr="0082167B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2922210E" w14:textId="77777777" w:rsidTr="00395857">
        <w:tc>
          <w:tcPr>
            <w:tcW w:w="4362" w:type="dxa"/>
            <w:hideMark/>
          </w:tcPr>
          <w:p w14:paraId="3A1CDE06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007E6772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</w:t>
            </w:r>
          </w:p>
          <w:p w14:paraId="0C533D09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705933B9" w14:textId="77777777" w:rsidR="006737EC" w:rsidRPr="0082167B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1D5AD40E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5D8E1" w14:textId="77777777" w:rsidR="004D4EDD" w:rsidRPr="006737EC" w:rsidRDefault="004D4EDD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E07A0" w14:textId="77777777" w:rsidR="00C62457" w:rsidRPr="006737EC" w:rsidRDefault="00C62457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787CE" w14:textId="77777777" w:rsidR="00C62457" w:rsidRPr="006737EC" w:rsidRDefault="00C62457" w:rsidP="006737EC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sectPr w:rsidR="00C62457" w:rsidRPr="006737EC" w:rsidSect="0000036D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80252"/>
    <w:multiLevelType w:val="multilevel"/>
    <w:tmpl w:val="B5F62F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61540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40"/>
    <w:rsid w:val="0000036D"/>
    <w:rsid w:val="000073FD"/>
    <w:rsid w:val="000206E0"/>
    <w:rsid w:val="000D6658"/>
    <w:rsid w:val="000D75F6"/>
    <w:rsid w:val="00102D4A"/>
    <w:rsid w:val="00110D48"/>
    <w:rsid w:val="00155B92"/>
    <w:rsid w:val="0017476C"/>
    <w:rsid w:val="0018721D"/>
    <w:rsid w:val="001A50D9"/>
    <w:rsid w:val="001B63FB"/>
    <w:rsid w:val="00217998"/>
    <w:rsid w:val="0022154C"/>
    <w:rsid w:val="002224EF"/>
    <w:rsid w:val="00222C79"/>
    <w:rsid w:val="00225436"/>
    <w:rsid w:val="002A5315"/>
    <w:rsid w:val="003307E4"/>
    <w:rsid w:val="00331633"/>
    <w:rsid w:val="0034070C"/>
    <w:rsid w:val="00340DB0"/>
    <w:rsid w:val="00350F02"/>
    <w:rsid w:val="0036686B"/>
    <w:rsid w:val="004B180A"/>
    <w:rsid w:val="004D4EDD"/>
    <w:rsid w:val="004E4861"/>
    <w:rsid w:val="0054180C"/>
    <w:rsid w:val="00543F05"/>
    <w:rsid w:val="00553BF7"/>
    <w:rsid w:val="005C6C40"/>
    <w:rsid w:val="005D3746"/>
    <w:rsid w:val="005E5816"/>
    <w:rsid w:val="00646FFD"/>
    <w:rsid w:val="006627AC"/>
    <w:rsid w:val="006737EC"/>
    <w:rsid w:val="00682B68"/>
    <w:rsid w:val="006C35DA"/>
    <w:rsid w:val="00720430"/>
    <w:rsid w:val="00724004"/>
    <w:rsid w:val="007267BC"/>
    <w:rsid w:val="00746475"/>
    <w:rsid w:val="00793F53"/>
    <w:rsid w:val="007F1E83"/>
    <w:rsid w:val="007F59AB"/>
    <w:rsid w:val="0082167B"/>
    <w:rsid w:val="00885F54"/>
    <w:rsid w:val="009E0B62"/>
    <w:rsid w:val="009F1C50"/>
    <w:rsid w:val="00A026D2"/>
    <w:rsid w:val="00A17FBA"/>
    <w:rsid w:val="00A61316"/>
    <w:rsid w:val="00A67F53"/>
    <w:rsid w:val="00AB0EEF"/>
    <w:rsid w:val="00AC0EBD"/>
    <w:rsid w:val="00AD754A"/>
    <w:rsid w:val="00B83FFA"/>
    <w:rsid w:val="00B93FF9"/>
    <w:rsid w:val="00BB1939"/>
    <w:rsid w:val="00BB7E76"/>
    <w:rsid w:val="00BF552A"/>
    <w:rsid w:val="00C10E97"/>
    <w:rsid w:val="00C62457"/>
    <w:rsid w:val="00C84F4E"/>
    <w:rsid w:val="00C86163"/>
    <w:rsid w:val="00C87CDD"/>
    <w:rsid w:val="00CD693E"/>
    <w:rsid w:val="00CF3481"/>
    <w:rsid w:val="00D5339C"/>
    <w:rsid w:val="00D62EB6"/>
    <w:rsid w:val="00D67CD5"/>
    <w:rsid w:val="00DB0B9D"/>
    <w:rsid w:val="00DB457F"/>
    <w:rsid w:val="00EA7EDF"/>
    <w:rsid w:val="00EC3BED"/>
    <w:rsid w:val="00EC5ABB"/>
    <w:rsid w:val="00EE57ED"/>
    <w:rsid w:val="00F37FF6"/>
    <w:rsid w:val="00FB1665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49FD"/>
  <w15:docId w15:val="{A1C6B610-88E3-4E24-BA3B-4E5D867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D4ED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1633"/>
    <w:pPr>
      <w:ind w:left="720"/>
      <w:contextualSpacing/>
    </w:pPr>
  </w:style>
  <w:style w:type="paragraph" w:styleId="Antrats">
    <w:name w:val="header"/>
    <w:basedOn w:val="prastasis"/>
    <w:link w:val="AntratsDiagrama"/>
    <w:semiHidden/>
    <w:unhideWhenUsed/>
    <w:rsid w:val="00C624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semiHidden/>
    <w:rsid w:val="00C62457"/>
    <w:rPr>
      <w:rFonts w:ascii="Times New Roman" w:eastAsia="Times New Roman" w:hAnsi="Times New Roman" w:cs="Times New Roman"/>
      <w:sz w:val="24"/>
      <w:szCs w:val="20"/>
    </w:rPr>
  </w:style>
  <w:style w:type="paragraph" w:styleId="Antrat">
    <w:name w:val="caption"/>
    <w:basedOn w:val="prastasis"/>
    <w:next w:val="prastasis"/>
    <w:semiHidden/>
    <w:unhideWhenUsed/>
    <w:qFormat/>
    <w:rsid w:val="00C624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04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04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04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04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0430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2043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043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prastojilentel"/>
    <w:next w:val="Lentelstinklelis"/>
    <w:uiPriority w:val="39"/>
    <w:rsid w:val="002A53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2A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E335-AE0D-4932-9ABC-74AEE872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Almantas Siaurys</dc:creator>
  <cp:lastModifiedBy>Almantas Šiaurys</cp:lastModifiedBy>
  <cp:revision>2</cp:revision>
  <dcterms:created xsi:type="dcterms:W3CDTF">2024-07-03T08:40:00Z</dcterms:created>
  <dcterms:modified xsi:type="dcterms:W3CDTF">2024-07-03T08:40:00Z</dcterms:modified>
</cp:coreProperties>
</file>