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7F" w:rsidRDefault="00A9687F" w:rsidP="00A9687F">
      <w:pPr>
        <w:jc w:val="right"/>
        <w:rPr>
          <w:lang w:val="lt-LT"/>
        </w:rPr>
      </w:pPr>
      <w:r w:rsidRPr="00284C7E">
        <w:rPr>
          <w:lang w:val="lt-LT"/>
        </w:rPr>
        <w:t>1 priedas</w:t>
      </w:r>
      <w:r>
        <w:rPr>
          <w:lang w:val="lt-LT"/>
        </w:rPr>
        <w:t xml:space="preserve"> </w:t>
      </w:r>
    </w:p>
    <w:p w:rsidR="00A9687F" w:rsidRDefault="00A9687F" w:rsidP="00A9687F">
      <w:pPr>
        <w:jc w:val="right"/>
        <w:rPr>
          <w:lang w:val="lt-LT"/>
        </w:rPr>
      </w:pPr>
    </w:p>
    <w:p w:rsidR="00A9687F" w:rsidRDefault="00A9687F" w:rsidP="00A9687F">
      <w:pPr>
        <w:jc w:val="center"/>
        <w:rPr>
          <w:b/>
          <w:bCs/>
          <w:lang w:val="lt-LT"/>
        </w:rPr>
      </w:pPr>
      <w:bookmarkStart w:id="0" w:name="_GoBack"/>
      <w:bookmarkEnd w:id="0"/>
    </w:p>
    <w:p w:rsidR="00A9687F" w:rsidRDefault="00A9687F" w:rsidP="00A9687F">
      <w:pPr>
        <w:jc w:val="center"/>
        <w:rPr>
          <w:b/>
          <w:bCs/>
          <w:lang w:val="lt-LT"/>
        </w:rPr>
      </w:pPr>
      <w:r w:rsidRPr="00284C7E">
        <w:rPr>
          <w:b/>
          <w:lang w:val="lt-LT"/>
        </w:rPr>
        <w:t>AKADEMINĖS VEIKLOS APRAŠAS</w:t>
      </w:r>
    </w:p>
    <w:p w:rsidR="00A9687F" w:rsidRDefault="00A9687F" w:rsidP="00A9687F">
      <w:pPr>
        <w:jc w:val="center"/>
        <w:rPr>
          <w:b/>
          <w:bCs/>
          <w:lang w:val="lt-LT"/>
        </w:rPr>
      </w:pPr>
    </w:p>
    <w:p w:rsidR="009D17E8" w:rsidRPr="00A9687F" w:rsidRDefault="00A9687F" w:rsidP="00F651EB">
      <w:pPr>
        <w:jc w:val="center"/>
        <w:rPr>
          <w:bCs/>
          <w:lang w:val="lt-LT"/>
        </w:rPr>
      </w:pPr>
      <w:r w:rsidRPr="00082FFB">
        <w:rPr>
          <w:bCs/>
          <w:lang w:val="lt-LT"/>
        </w:rPr>
        <w:t>20</w:t>
      </w:r>
      <w:r>
        <w:rPr>
          <w:bCs/>
          <w:lang w:val="lt-LT"/>
        </w:rPr>
        <w:t>....</w:t>
      </w:r>
      <w:r w:rsidRPr="00082FFB">
        <w:rPr>
          <w:bCs/>
          <w:lang w:val="lt-LT"/>
        </w:rPr>
        <w:t>-...</w:t>
      </w:r>
      <w:r>
        <w:rPr>
          <w:bCs/>
          <w:lang w:val="lt-LT"/>
        </w:rPr>
        <w:t>.</w:t>
      </w:r>
      <w:r w:rsidRPr="00082FFB">
        <w:rPr>
          <w:bCs/>
          <w:lang w:val="lt-LT"/>
        </w:rPr>
        <w:t>-...</w:t>
      </w:r>
      <w:r>
        <w:rPr>
          <w:bCs/>
          <w:lang w:val="lt-LT"/>
        </w:rPr>
        <w:t>.</w:t>
      </w:r>
    </w:p>
    <w:p w:rsidR="009D17E8" w:rsidRPr="00284C7E" w:rsidRDefault="009D17E8" w:rsidP="0008629B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820"/>
      </w:tblGrid>
      <w:tr w:rsidR="00F651EB" w:rsidRPr="00EB2505" w:rsidTr="002912C8">
        <w:tc>
          <w:tcPr>
            <w:tcW w:w="648" w:type="dxa"/>
          </w:tcPr>
          <w:p w:rsidR="00F651EB" w:rsidRPr="002912C8" w:rsidRDefault="001940F7" w:rsidP="0008629B">
            <w:pPr>
              <w:rPr>
                <w:sz w:val="22"/>
                <w:szCs w:val="22"/>
                <w:lang w:val="lt-LT"/>
              </w:rPr>
            </w:pPr>
            <w:r w:rsidRPr="002912C8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8820" w:type="dxa"/>
          </w:tcPr>
          <w:p w:rsidR="00F651EB" w:rsidRPr="00773841" w:rsidRDefault="00F651EB" w:rsidP="0008629B">
            <w:pPr>
              <w:rPr>
                <w:sz w:val="20"/>
                <w:szCs w:val="20"/>
                <w:lang w:val="lt-LT"/>
              </w:rPr>
            </w:pPr>
            <w:r w:rsidRPr="00773841">
              <w:rPr>
                <w:sz w:val="20"/>
                <w:szCs w:val="20"/>
                <w:lang w:val="lt-LT"/>
              </w:rPr>
              <w:t xml:space="preserve">Mokslinių </w:t>
            </w:r>
            <w:r w:rsidR="001940F7" w:rsidRPr="00773841">
              <w:rPr>
                <w:sz w:val="20"/>
                <w:szCs w:val="20"/>
                <w:lang w:val="lt-LT"/>
              </w:rPr>
              <w:t>straipsnių leidiniuose,</w:t>
            </w:r>
            <w:r w:rsidRPr="00773841">
              <w:rPr>
                <w:sz w:val="20"/>
                <w:szCs w:val="20"/>
                <w:lang w:val="lt-LT"/>
              </w:rPr>
              <w:t xml:space="preserve"> referuojamuose ir turinčiuose citavimo indeksą Mokslinės informacijos instituto duomenų bazėje „</w:t>
            </w:r>
            <w:r w:rsidR="0037609E">
              <w:rPr>
                <w:sz w:val="20"/>
                <w:szCs w:val="20"/>
                <w:lang w:val="lt-LT"/>
              </w:rPr>
              <w:t xml:space="preserve">Clarivate Analytics </w:t>
            </w:r>
            <w:r w:rsidRPr="00773841">
              <w:rPr>
                <w:sz w:val="20"/>
                <w:szCs w:val="20"/>
                <w:lang w:val="lt-LT"/>
              </w:rPr>
              <w:t>Web of Science“</w:t>
            </w:r>
            <w:r w:rsidR="001940F7" w:rsidRPr="00773841">
              <w:rPr>
                <w:sz w:val="20"/>
                <w:szCs w:val="20"/>
                <w:lang w:val="lt-LT"/>
              </w:rPr>
              <w:t xml:space="preserve">, sąrašas (autoriai – inicialai, pavardė; metai; straipsnio pavadinimas; </w:t>
            </w:r>
            <w:r w:rsidR="001940F7" w:rsidRPr="00773841">
              <w:rPr>
                <w:i/>
                <w:iCs/>
                <w:sz w:val="20"/>
                <w:szCs w:val="20"/>
                <w:lang w:val="lt-LT"/>
              </w:rPr>
              <w:t>žurnalo pavadinimas</w:t>
            </w:r>
            <w:r w:rsidR="001940F7" w:rsidRPr="00773841">
              <w:rPr>
                <w:sz w:val="20"/>
                <w:szCs w:val="20"/>
                <w:lang w:val="lt-LT"/>
              </w:rPr>
              <w:t xml:space="preserve">; </w:t>
            </w:r>
            <w:r w:rsidR="001940F7" w:rsidRPr="00773841">
              <w:rPr>
                <w:bCs/>
                <w:sz w:val="20"/>
                <w:szCs w:val="20"/>
                <w:lang w:val="lt-LT"/>
              </w:rPr>
              <w:t>tomas</w:t>
            </w:r>
            <w:r w:rsidR="001940F7" w:rsidRPr="00773841">
              <w:rPr>
                <w:sz w:val="20"/>
                <w:szCs w:val="20"/>
                <w:lang w:val="lt-LT"/>
              </w:rPr>
              <w:t>; (Nr</w:t>
            </w:r>
            <w:r w:rsidR="00284C7E" w:rsidRPr="00773841">
              <w:rPr>
                <w:sz w:val="20"/>
                <w:szCs w:val="20"/>
                <w:lang w:val="lt-LT"/>
              </w:rPr>
              <w:t>.</w:t>
            </w:r>
            <w:r w:rsidR="001940F7" w:rsidRPr="00773841">
              <w:rPr>
                <w:sz w:val="20"/>
                <w:szCs w:val="20"/>
                <w:lang w:val="lt-LT"/>
              </w:rPr>
              <w:t>); puslapiai – nuo, iki)</w:t>
            </w:r>
          </w:p>
          <w:p w:rsidR="001940F7" w:rsidRPr="00773841" w:rsidRDefault="001940F7" w:rsidP="004E0330">
            <w:pPr>
              <w:rPr>
                <w:sz w:val="20"/>
                <w:szCs w:val="20"/>
                <w:lang w:val="lt-LT"/>
              </w:rPr>
            </w:pPr>
          </w:p>
        </w:tc>
      </w:tr>
      <w:tr w:rsidR="00F651EB" w:rsidRPr="00EB2505" w:rsidTr="002912C8">
        <w:tc>
          <w:tcPr>
            <w:tcW w:w="648" w:type="dxa"/>
          </w:tcPr>
          <w:p w:rsidR="00F651EB" w:rsidRPr="002912C8" w:rsidRDefault="001940F7" w:rsidP="0008629B">
            <w:pPr>
              <w:rPr>
                <w:sz w:val="22"/>
                <w:szCs w:val="22"/>
                <w:lang w:val="lt-LT"/>
              </w:rPr>
            </w:pPr>
            <w:r w:rsidRPr="002912C8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8820" w:type="dxa"/>
          </w:tcPr>
          <w:p w:rsidR="00F651EB" w:rsidRDefault="001940F7" w:rsidP="0008629B">
            <w:pPr>
              <w:rPr>
                <w:sz w:val="20"/>
                <w:szCs w:val="20"/>
                <w:lang w:val="lt-LT"/>
              </w:rPr>
            </w:pPr>
            <w:r w:rsidRPr="00773841">
              <w:rPr>
                <w:sz w:val="20"/>
                <w:szCs w:val="20"/>
                <w:lang w:val="lt-LT"/>
              </w:rPr>
              <w:t xml:space="preserve">Mokslinių straipsnių kituose recenzuojamuose mokslo leidiniuose sąrašas (autoriai – inicialai, pavardė; metai; straipsnio pavadinimas; </w:t>
            </w:r>
            <w:r w:rsidRPr="00773841">
              <w:rPr>
                <w:i/>
                <w:iCs/>
                <w:sz w:val="20"/>
                <w:szCs w:val="20"/>
                <w:lang w:val="lt-LT"/>
              </w:rPr>
              <w:t>žurnalo pavadinimas</w:t>
            </w:r>
            <w:r w:rsidRPr="00773841">
              <w:rPr>
                <w:sz w:val="20"/>
                <w:szCs w:val="20"/>
                <w:lang w:val="lt-LT"/>
              </w:rPr>
              <w:t xml:space="preserve">; </w:t>
            </w:r>
            <w:r w:rsidRPr="00773841">
              <w:rPr>
                <w:bCs/>
                <w:sz w:val="20"/>
                <w:szCs w:val="20"/>
                <w:lang w:val="lt-LT"/>
              </w:rPr>
              <w:t>tomas</w:t>
            </w:r>
            <w:r w:rsidRPr="00773841">
              <w:rPr>
                <w:sz w:val="20"/>
                <w:szCs w:val="20"/>
                <w:lang w:val="lt-LT"/>
              </w:rPr>
              <w:t>; (Nr</w:t>
            </w:r>
            <w:r w:rsidR="00284C7E" w:rsidRPr="00773841">
              <w:rPr>
                <w:sz w:val="20"/>
                <w:szCs w:val="20"/>
                <w:lang w:val="lt-LT"/>
              </w:rPr>
              <w:t>.</w:t>
            </w:r>
            <w:r w:rsidRPr="00773841">
              <w:rPr>
                <w:sz w:val="20"/>
                <w:szCs w:val="20"/>
                <w:lang w:val="lt-LT"/>
              </w:rPr>
              <w:t>); puslapiai – nuo, iki)</w:t>
            </w:r>
          </w:p>
          <w:p w:rsidR="001940F7" w:rsidRPr="00773841" w:rsidRDefault="001940F7" w:rsidP="004E0330">
            <w:pPr>
              <w:ind w:left="720"/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F651EB" w:rsidRPr="002912C8" w:rsidTr="002912C8">
        <w:tc>
          <w:tcPr>
            <w:tcW w:w="648" w:type="dxa"/>
          </w:tcPr>
          <w:p w:rsidR="00F651EB" w:rsidRPr="002912C8" w:rsidRDefault="001940F7" w:rsidP="0008629B">
            <w:pPr>
              <w:rPr>
                <w:sz w:val="22"/>
                <w:szCs w:val="22"/>
                <w:lang w:val="lt-LT"/>
              </w:rPr>
            </w:pPr>
            <w:r w:rsidRPr="002912C8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8820" w:type="dxa"/>
          </w:tcPr>
          <w:p w:rsidR="00F651EB" w:rsidRDefault="00284C7E" w:rsidP="0008629B">
            <w:pPr>
              <w:rPr>
                <w:sz w:val="20"/>
                <w:szCs w:val="20"/>
                <w:lang w:val="lt-LT"/>
              </w:rPr>
            </w:pPr>
            <w:r w:rsidRPr="00773841">
              <w:rPr>
                <w:sz w:val="20"/>
                <w:szCs w:val="20"/>
                <w:lang w:val="lt-LT"/>
              </w:rPr>
              <w:t>Užsienio patentų sąrašas (autoriai – pavardė, inicialai; išradimo pavadinimas; patento pavadinimas; patent</w:t>
            </w:r>
            <w:r w:rsidR="003F36C5" w:rsidRPr="00773841">
              <w:rPr>
                <w:sz w:val="20"/>
                <w:szCs w:val="20"/>
                <w:lang w:val="lt-LT"/>
              </w:rPr>
              <w:t>o Nr.; paraiškos padavimo data</w:t>
            </w:r>
            <w:r w:rsidRPr="00773841">
              <w:rPr>
                <w:sz w:val="20"/>
                <w:szCs w:val="20"/>
                <w:lang w:val="lt-LT"/>
              </w:rPr>
              <w:t>; pirminis ar analogas)</w:t>
            </w:r>
          </w:p>
          <w:p w:rsidR="00284C7E" w:rsidRPr="00773841" w:rsidRDefault="00773841" w:rsidP="0008629B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-</w:t>
            </w:r>
          </w:p>
        </w:tc>
      </w:tr>
      <w:tr w:rsidR="00F651EB" w:rsidRPr="002912C8" w:rsidTr="002912C8">
        <w:tc>
          <w:tcPr>
            <w:tcW w:w="648" w:type="dxa"/>
          </w:tcPr>
          <w:p w:rsidR="00F651EB" w:rsidRPr="002912C8" w:rsidRDefault="001940F7" w:rsidP="0008629B">
            <w:pPr>
              <w:rPr>
                <w:sz w:val="22"/>
                <w:szCs w:val="22"/>
                <w:lang w:val="lt-LT"/>
              </w:rPr>
            </w:pPr>
            <w:r w:rsidRPr="002912C8"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8820" w:type="dxa"/>
          </w:tcPr>
          <w:p w:rsidR="00F651EB" w:rsidRDefault="00284C7E" w:rsidP="0008629B">
            <w:pPr>
              <w:rPr>
                <w:sz w:val="20"/>
                <w:szCs w:val="20"/>
                <w:lang w:val="lt-LT"/>
              </w:rPr>
            </w:pPr>
            <w:r w:rsidRPr="00773841">
              <w:rPr>
                <w:sz w:val="20"/>
                <w:szCs w:val="20"/>
                <w:lang w:val="lt-LT"/>
              </w:rPr>
              <w:t>Lietuvos patentų sąrašas (autoriai – pavardė, inicialai; išradimo pavadinimas; patento pavadinimas; patent</w:t>
            </w:r>
            <w:r w:rsidR="003F36C5" w:rsidRPr="00773841">
              <w:rPr>
                <w:sz w:val="20"/>
                <w:szCs w:val="20"/>
                <w:lang w:val="lt-LT"/>
              </w:rPr>
              <w:t>o Nr.; paraiškos padavimo data</w:t>
            </w:r>
            <w:r w:rsidRPr="00773841">
              <w:rPr>
                <w:sz w:val="20"/>
                <w:szCs w:val="20"/>
                <w:lang w:val="lt-LT"/>
              </w:rPr>
              <w:t>; pirminis ar analogas)</w:t>
            </w:r>
          </w:p>
          <w:p w:rsidR="00284C7E" w:rsidRPr="00773841" w:rsidRDefault="00773841" w:rsidP="0008629B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-</w:t>
            </w:r>
          </w:p>
        </w:tc>
      </w:tr>
      <w:tr w:rsidR="00F651EB" w:rsidRPr="002912C8" w:rsidTr="002912C8">
        <w:tc>
          <w:tcPr>
            <w:tcW w:w="648" w:type="dxa"/>
          </w:tcPr>
          <w:p w:rsidR="00F651EB" w:rsidRPr="002912C8" w:rsidRDefault="00284C7E" w:rsidP="0008629B">
            <w:pPr>
              <w:rPr>
                <w:sz w:val="22"/>
                <w:szCs w:val="22"/>
                <w:lang w:val="lt-LT"/>
              </w:rPr>
            </w:pPr>
            <w:r w:rsidRPr="002912C8">
              <w:rPr>
                <w:sz w:val="22"/>
                <w:szCs w:val="22"/>
                <w:lang w:val="lt-LT"/>
              </w:rPr>
              <w:t>5</w:t>
            </w:r>
          </w:p>
        </w:tc>
        <w:tc>
          <w:tcPr>
            <w:tcW w:w="8820" w:type="dxa"/>
          </w:tcPr>
          <w:p w:rsidR="00F651EB" w:rsidRDefault="00284C7E" w:rsidP="0008629B">
            <w:pPr>
              <w:rPr>
                <w:sz w:val="20"/>
                <w:szCs w:val="20"/>
                <w:lang w:val="lt-LT"/>
              </w:rPr>
            </w:pPr>
            <w:r w:rsidRPr="00773841">
              <w:rPr>
                <w:sz w:val="20"/>
                <w:szCs w:val="20"/>
                <w:lang w:val="lt-LT"/>
              </w:rPr>
              <w:t>Monografijų sąrašas (autoriai – inicialai, pavardė; pavadinimas; leidykla; leidimo metai; psl. skaičius)</w:t>
            </w:r>
          </w:p>
          <w:p w:rsidR="00284C7E" w:rsidRPr="00773841" w:rsidRDefault="00773841" w:rsidP="0008629B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-</w:t>
            </w:r>
          </w:p>
        </w:tc>
      </w:tr>
      <w:tr w:rsidR="00F651EB" w:rsidRPr="002912C8" w:rsidTr="002912C8">
        <w:tc>
          <w:tcPr>
            <w:tcW w:w="648" w:type="dxa"/>
          </w:tcPr>
          <w:p w:rsidR="00F651EB" w:rsidRPr="002912C8" w:rsidRDefault="0035676C" w:rsidP="0008629B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8820" w:type="dxa"/>
          </w:tcPr>
          <w:p w:rsidR="00F651EB" w:rsidRDefault="00284C7E" w:rsidP="0008629B">
            <w:pPr>
              <w:rPr>
                <w:sz w:val="20"/>
                <w:szCs w:val="20"/>
                <w:lang w:val="lt-LT"/>
              </w:rPr>
            </w:pPr>
            <w:r w:rsidRPr="00773841">
              <w:rPr>
                <w:sz w:val="20"/>
                <w:szCs w:val="20"/>
                <w:lang w:val="lt-LT"/>
              </w:rPr>
              <w:t>Užsienyje registruotos augalų ir gyvūnų veisles, ląstelių linijos, mikroorganizmų kamienai (objekto pavadinimas, registracijos numeris ir tarptautinio katalogo pavadinimas)</w:t>
            </w:r>
          </w:p>
          <w:p w:rsidR="00284C7E" w:rsidRPr="00773841" w:rsidRDefault="00773841" w:rsidP="0008629B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-</w:t>
            </w:r>
          </w:p>
        </w:tc>
      </w:tr>
      <w:tr w:rsidR="00284C7E" w:rsidRPr="002912C8" w:rsidTr="002912C8">
        <w:tc>
          <w:tcPr>
            <w:tcW w:w="648" w:type="dxa"/>
          </w:tcPr>
          <w:p w:rsidR="00284C7E" w:rsidRPr="002912C8" w:rsidRDefault="0035676C" w:rsidP="0008629B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7</w:t>
            </w:r>
          </w:p>
        </w:tc>
        <w:tc>
          <w:tcPr>
            <w:tcW w:w="8820" w:type="dxa"/>
          </w:tcPr>
          <w:p w:rsidR="00284C7E" w:rsidRDefault="00443190" w:rsidP="0008629B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Vykdytų tarptautinių MTEP projektų</w:t>
            </w:r>
            <w:r w:rsidR="00284C7E" w:rsidRPr="00773841">
              <w:rPr>
                <w:sz w:val="20"/>
                <w:szCs w:val="20"/>
                <w:lang w:val="lt-LT"/>
              </w:rPr>
              <w:t xml:space="preserve"> sąrašas (autoriai – inicialai, pavardė; paraiškos pavadinimas; finansuojančio fondo pavadinimas; fondo programos pavadinimas; padavimo data; fondo sprendimas; finansavimo laikotarpis ir apimtys)</w:t>
            </w:r>
          </w:p>
          <w:p w:rsidR="00284C7E" w:rsidRPr="00773841" w:rsidRDefault="00773841" w:rsidP="0008629B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-</w:t>
            </w:r>
          </w:p>
        </w:tc>
      </w:tr>
      <w:tr w:rsidR="00284C7E" w:rsidRPr="00EB2505" w:rsidTr="002912C8">
        <w:tc>
          <w:tcPr>
            <w:tcW w:w="648" w:type="dxa"/>
          </w:tcPr>
          <w:p w:rsidR="00284C7E" w:rsidRPr="002912C8" w:rsidRDefault="0035676C" w:rsidP="0008629B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8</w:t>
            </w:r>
          </w:p>
        </w:tc>
        <w:tc>
          <w:tcPr>
            <w:tcW w:w="8820" w:type="dxa"/>
          </w:tcPr>
          <w:p w:rsidR="0035676C" w:rsidRDefault="00443190" w:rsidP="0035676C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Vykdytų Lietuvos finansuojamų projektų</w:t>
            </w:r>
            <w:r w:rsidR="00284C7E" w:rsidRPr="00773841">
              <w:rPr>
                <w:sz w:val="20"/>
                <w:szCs w:val="20"/>
                <w:lang w:val="lt-LT"/>
              </w:rPr>
              <w:t xml:space="preserve"> </w:t>
            </w:r>
            <w:r>
              <w:rPr>
                <w:sz w:val="20"/>
                <w:szCs w:val="20"/>
                <w:lang w:val="lt-LT"/>
              </w:rPr>
              <w:t xml:space="preserve">MTEP </w:t>
            </w:r>
            <w:r w:rsidR="00284C7E" w:rsidRPr="00773841">
              <w:rPr>
                <w:sz w:val="20"/>
                <w:szCs w:val="20"/>
                <w:lang w:val="lt-LT"/>
              </w:rPr>
              <w:t xml:space="preserve">sąrašas (analogiškai </w:t>
            </w:r>
            <w:r w:rsidR="00E606EB">
              <w:rPr>
                <w:sz w:val="20"/>
                <w:szCs w:val="20"/>
                <w:lang w:val="lt-LT"/>
              </w:rPr>
              <w:t>7</w:t>
            </w:r>
            <w:r w:rsidR="00284C7E" w:rsidRPr="00773841">
              <w:rPr>
                <w:sz w:val="20"/>
                <w:szCs w:val="20"/>
                <w:lang w:val="lt-LT"/>
              </w:rPr>
              <w:t xml:space="preserve"> p.)</w:t>
            </w:r>
          </w:p>
          <w:p w:rsidR="0035676C" w:rsidRPr="00773841" w:rsidRDefault="0035676C" w:rsidP="004E0330">
            <w:pPr>
              <w:rPr>
                <w:sz w:val="20"/>
                <w:szCs w:val="20"/>
                <w:lang w:val="lt-LT"/>
              </w:rPr>
            </w:pPr>
          </w:p>
        </w:tc>
      </w:tr>
      <w:tr w:rsidR="00284C7E" w:rsidRPr="002912C8" w:rsidTr="002912C8">
        <w:tc>
          <w:tcPr>
            <w:tcW w:w="648" w:type="dxa"/>
          </w:tcPr>
          <w:p w:rsidR="00284C7E" w:rsidRPr="002912C8" w:rsidRDefault="00E606EB" w:rsidP="0008629B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9</w:t>
            </w:r>
          </w:p>
        </w:tc>
        <w:tc>
          <w:tcPr>
            <w:tcW w:w="8820" w:type="dxa"/>
          </w:tcPr>
          <w:p w:rsidR="00284C7E" w:rsidRDefault="00284C7E" w:rsidP="0008629B">
            <w:pPr>
              <w:rPr>
                <w:sz w:val="20"/>
                <w:szCs w:val="20"/>
                <w:lang w:val="lt-LT"/>
              </w:rPr>
            </w:pPr>
            <w:r w:rsidRPr="00773841">
              <w:rPr>
                <w:sz w:val="20"/>
                <w:szCs w:val="20"/>
                <w:lang w:val="lt-LT"/>
              </w:rPr>
              <w:t xml:space="preserve">Vadovavimas doktorantūros studijoms </w:t>
            </w:r>
            <w:r w:rsidR="00E17C96" w:rsidRPr="00773841">
              <w:rPr>
                <w:sz w:val="20"/>
                <w:szCs w:val="20"/>
                <w:lang w:val="lt-LT"/>
              </w:rPr>
              <w:t>(doktorantas – vardas</w:t>
            </w:r>
            <w:r w:rsidRPr="00773841">
              <w:rPr>
                <w:sz w:val="20"/>
                <w:szCs w:val="20"/>
                <w:lang w:val="lt-LT"/>
              </w:rPr>
              <w:t>, pavardė; disertacijos tema; doktorantūros laikotarpis; gynimo data)</w:t>
            </w:r>
          </w:p>
          <w:p w:rsidR="00284C7E" w:rsidRPr="00773841" w:rsidRDefault="00284C7E" w:rsidP="004E0330">
            <w:pPr>
              <w:rPr>
                <w:sz w:val="20"/>
                <w:szCs w:val="20"/>
                <w:lang w:val="lt-LT"/>
              </w:rPr>
            </w:pPr>
          </w:p>
        </w:tc>
      </w:tr>
      <w:tr w:rsidR="00284C7E" w:rsidRPr="002912C8" w:rsidTr="002912C8">
        <w:tc>
          <w:tcPr>
            <w:tcW w:w="648" w:type="dxa"/>
          </w:tcPr>
          <w:p w:rsidR="00284C7E" w:rsidRPr="002912C8" w:rsidRDefault="00E606EB" w:rsidP="0008629B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10</w:t>
            </w:r>
          </w:p>
        </w:tc>
        <w:tc>
          <w:tcPr>
            <w:tcW w:w="8820" w:type="dxa"/>
          </w:tcPr>
          <w:p w:rsidR="00284C7E" w:rsidRPr="00773841" w:rsidRDefault="00284C7E" w:rsidP="0008629B">
            <w:pPr>
              <w:rPr>
                <w:sz w:val="20"/>
                <w:szCs w:val="20"/>
                <w:lang w:val="lt-LT"/>
              </w:rPr>
            </w:pPr>
            <w:smartTag w:uri="schemas-tilde-lt/tildestengine" w:element="templates">
              <w:smartTagPr>
                <w:attr w:name="baseform" w:val="vadovavim|as"/>
                <w:attr w:name="id" w:val="-1"/>
                <w:attr w:name="text" w:val="Vadovavimas"/>
              </w:smartTagPr>
              <w:r w:rsidRPr="00773841">
                <w:rPr>
                  <w:sz w:val="20"/>
                  <w:szCs w:val="20"/>
                  <w:lang w:val="lt-LT"/>
                </w:rPr>
                <w:t>Vadovavimas</w:t>
              </w:r>
            </w:smartTag>
            <w:r w:rsidRPr="00773841">
              <w:rPr>
                <w:sz w:val="20"/>
                <w:szCs w:val="20"/>
                <w:lang w:val="lt-LT"/>
              </w:rPr>
              <w:t xml:space="preserve"> studentų baigiamiesiems darbams (studentas – bak</w:t>
            </w:r>
            <w:r w:rsidR="00E17C96" w:rsidRPr="00773841">
              <w:rPr>
                <w:sz w:val="20"/>
                <w:szCs w:val="20"/>
                <w:lang w:val="lt-LT"/>
              </w:rPr>
              <w:t>alauras/ magistrantas, vardas</w:t>
            </w:r>
            <w:r w:rsidRPr="00773841">
              <w:rPr>
                <w:sz w:val="20"/>
                <w:szCs w:val="20"/>
                <w:lang w:val="lt-LT"/>
              </w:rPr>
              <w:t>, pavardė; darbo pavadinimas, darbo baigimo metai)</w:t>
            </w:r>
          </w:p>
          <w:p w:rsidR="00284C7E" w:rsidRPr="00773841" w:rsidRDefault="0035676C" w:rsidP="0008629B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-</w:t>
            </w:r>
          </w:p>
        </w:tc>
      </w:tr>
      <w:tr w:rsidR="00284C7E" w:rsidRPr="00EB2505" w:rsidTr="002912C8">
        <w:tc>
          <w:tcPr>
            <w:tcW w:w="648" w:type="dxa"/>
          </w:tcPr>
          <w:p w:rsidR="00284C7E" w:rsidRPr="002912C8" w:rsidRDefault="00284C7E" w:rsidP="00E606EB">
            <w:pPr>
              <w:rPr>
                <w:sz w:val="22"/>
                <w:szCs w:val="22"/>
                <w:lang w:val="lt-LT"/>
              </w:rPr>
            </w:pPr>
            <w:r w:rsidRPr="002912C8">
              <w:rPr>
                <w:sz w:val="22"/>
                <w:szCs w:val="22"/>
                <w:lang w:val="lt-LT"/>
              </w:rPr>
              <w:t>1</w:t>
            </w:r>
            <w:r w:rsidR="00E606EB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8820" w:type="dxa"/>
          </w:tcPr>
          <w:p w:rsidR="00284C7E" w:rsidRPr="00773841" w:rsidRDefault="00284C7E" w:rsidP="0008629B">
            <w:pPr>
              <w:rPr>
                <w:sz w:val="20"/>
                <w:szCs w:val="20"/>
                <w:lang w:val="lt-LT"/>
              </w:rPr>
            </w:pPr>
            <w:r w:rsidRPr="00773841">
              <w:rPr>
                <w:sz w:val="20"/>
                <w:szCs w:val="20"/>
                <w:lang w:val="lt-LT"/>
              </w:rPr>
              <w:t xml:space="preserve">Eksperimentinės plėtros darbai, įvykdyti pagal valstybės institucijų, biudžetinių ir nebiudžetinių ūkio subjektų užsakymus (užsakovas; </w:t>
            </w:r>
            <w:smartTag w:uri="schemas-tilde-lt/tildestengine" w:element="templates">
              <w:smartTagPr>
                <w:attr w:name="baseform" w:val="sutart|is"/>
                <w:attr w:name="id" w:val="-1"/>
                <w:attr w:name="text" w:val="sutarties"/>
              </w:smartTagPr>
              <w:r w:rsidRPr="00773841">
                <w:rPr>
                  <w:sz w:val="20"/>
                  <w:szCs w:val="20"/>
                  <w:lang w:val="lt-LT"/>
                </w:rPr>
                <w:t>sutarties</w:t>
              </w:r>
            </w:smartTag>
            <w:r w:rsidRPr="00773841">
              <w:rPr>
                <w:sz w:val="20"/>
                <w:szCs w:val="20"/>
                <w:lang w:val="lt-LT"/>
              </w:rPr>
              <w:t xml:space="preserve"> Nr.; vykdymo laikotarpis; </w:t>
            </w:r>
            <w:smartTag w:uri="schemas-tilde-lt/tildestengine" w:element="templates">
              <w:smartTagPr>
                <w:attr w:name="baseform" w:val="sutart|is"/>
                <w:attr w:name="id" w:val="-1"/>
                <w:attr w:name="text" w:val="sutarties"/>
              </w:smartTagPr>
              <w:r w:rsidRPr="00773841">
                <w:rPr>
                  <w:sz w:val="20"/>
                  <w:szCs w:val="20"/>
                  <w:lang w:val="lt-LT"/>
                </w:rPr>
                <w:t>sutarties</w:t>
              </w:r>
            </w:smartTag>
            <w:r w:rsidRPr="00773841">
              <w:rPr>
                <w:sz w:val="20"/>
                <w:szCs w:val="20"/>
                <w:lang w:val="lt-LT"/>
              </w:rPr>
              <w:t xml:space="preserve"> suma)</w:t>
            </w:r>
          </w:p>
          <w:p w:rsidR="00284C7E" w:rsidRPr="00773841" w:rsidRDefault="00284C7E" w:rsidP="0008629B">
            <w:pPr>
              <w:rPr>
                <w:sz w:val="20"/>
                <w:szCs w:val="20"/>
                <w:lang w:val="lt-LT"/>
              </w:rPr>
            </w:pPr>
          </w:p>
        </w:tc>
      </w:tr>
      <w:tr w:rsidR="00284C7E" w:rsidRPr="002912C8" w:rsidTr="002912C8">
        <w:tc>
          <w:tcPr>
            <w:tcW w:w="648" w:type="dxa"/>
          </w:tcPr>
          <w:p w:rsidR="00284C7E" w:rsidRPr="002912C8" w:rsidRDefault="00284C7E" w:rsidP="00E606EB">
            <w:pPr>
              <w:rPr>
                <w:sz w:val="22"/>
                <w:szCs w:val="22"/>
                <w:lang w:val="lt-LT"/>
              </w:rPr>
            </w:pPr>
            <w:r w:rsidRPr="002912C8">
              <w:rPr>
                <w:sz w:val="22"/>
                <w:szCs w:val="22"/>
                <w:lang w:val="lt-LT"/>
              </w:rPr>
              <w:t>1</w:t>
            </w:r>
            <w:r w:rsidR="00E606EB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8820" w:type="dxa"/>
          </w:tcPr>
          <w:p w:rsidR="00284C7E" w:rsidRPr="00773841" w:rsidRDefault="00284C7E" w:rsidP="0008629B">
            <w:pPr>
              <w:rPr>
                <w:sz w:val="20"/>
                <w:szCs w:val="20"/>
                <w:lang w:val="lt-LT"/>
              </w:rPr>
            </w:pPr>
            <w:smartTag w:uri="schemas-tilde-lt/tildestengine" w:element="templates">
              <w:smartTagPr>
                <w:attr w:name="baseform" w:val="pranešim|as"/>
                <w:attr w:name="id" w:val="-1"/>
                <w:attr w:name="text" w:val="Pranešimai"/>
              </w:smartTagPr>
              <w:r w:rsidRPr="00773841">
                <w:rPr>
                  <w:sz w:val="20"/>
                  <w:szCs w:val="20"/>
                  <w:lang w:val="lt-LT"/>
                </w:rPr>
                <w:t>Pranešimai</w:t>
              </w:r>
            </w:smartTag>
            <w:r w:rsidR="00A9687F">
              <w:rPr>
                <w:sz w:val="20"/>
                <w:szCs w:val="20"/>
                <w:lang w:val="lt-LT"/>
              </w:rPr>
              <w:t xml:space="preserve"> seminaruose</w:t>
            </w:r>
            <w:r w:rsidRPr="00773841">
              <w:rPr>
                <w:sz w:val="20"/>
                <w:szCs w:val="20"/>
                <w:lang w:val="lt-LT"/>
              </w:rPr>
              <w:t>, konferencijose (konferencijos pavadinimas ir vieta, pranešimo pavadinimas; data)</w:t>
            </w:r>
          </w:p>
          <w:p w:rsidR="00284C7E" w:rsidRPr="00773841" w:rsidRDefault="0035676C" w:rsidP="0008629B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-</w:t>
            </w:r>
          </w:p>
        </w:tc>
      </w:tr>
      <w:tr w:rsidR="00284C7E" w:rsidRPr="002912C8" w:rsidTr="002912C8">
        <w:tc>
          <w:tcPr>
            <w:tcW w:w="648" w:type="dxa"/>
          </w:tcPr>
          <w:p w:rsidR="00284C7E" w:rsidRPr="002912C8" w:rsidRDefault="00284C7E" w:rsidP="00E606EB">
            <w:pPr>
              <w:rPr>
                <w:sz w:val="22"/>
                <w:szCs w:val="22"/>
                <w:lang w:val="lt-LT"/>
              </w:rPr>
            </w:pPr>
            <w:r w:rsidRPr="002912C8">
              <w:rPr>
                <w:sz w:val="22"/>
                <w:szCs w:val="22"/>
                <w:lang w:val="lt-LT"/>
              </w:rPr>
              <w:t>1</w:t>
            </w:r>
            <w:r w:rsidR="00E606EB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8820" w:type="dxa"/>
          </w:tcPr>
          <w:p w:rsidR="00284C7E" w:rsidRPr="00773841" w:rsidRDefault="00284C7E" w:rsidP="0008629B">
            <w:pPr>
              <w:rPr>
                <w:sz w:val="20"/>
                <w:szCs w:val="20"/>
                <w:lang w:val="lt-LT"/>
              </w:rPr>
            </w:pPr>
            <w:r w:rsidRPr="00773841">
              <w:rPr>
                <w:sz w:val="20"/>
                <w:szCs w:val="20"/>
                <w:lang w:val="lt-LT"/>
              </w:rPr>
              <w:t>Kiti darbai (pareiškėjo nuožiūra)</w:t>
            </w:r>
          </w:p>
          <w:p w:rsidR="00284C7E" w:rsidRPr="00773841" w:rsidRDefault="00284C7E" w:rsidP="0008629B">
            <w:pPr>
              <w:rPr>
                <w:sz w:val="20"/>
                <w:szCs w:val="20"/>
                <w:lang w:val="lt-LT"/>
              </w:rPr>
            </w:pPr>
          </w:p>
        </w:tc>
      </w:tr>
    </w:tbl>
    <w:p w:rsidR="00B03CDA" w:rsidRDefault="00B03CDA" w:rsidP="00DD48EE">
      <w:pPr>
        <w:rPr>
          <w:lang w:val="lt-LT"/>
        </w:rPr>
      </w:pPr>
    </w:p>
    <w:p w:rsidR="003F36C5" w:rsidRDefault="00B03CDA" w:rsidP="00704655">
      <w:pPr>
        <w:jc w:val="right"/>
        <w:rPr>
          <w:lang w:val="lt-LT"/>
        </w:rPr>
      </w:pPr>
      <w:r>
        <w:rPr>
          <w:lang w:val="lt-LT"/>
        </w:rPr>
        <w:t>__________________________________________________</w:t>
      </w:r>
    </w:p>
    <w:p w:rsidR="00B03CDA" w:rsidRPr="00B03CDA" w:rsidRDefault="00462DFB" w:rsidP="00B03CDA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                 (</w:t>
      </w:r>
      <w:r w:rsidR="00B03CDA" w:rsidRPr="00B03CDA">
        <w:rPr>
          <w:sz w:val="20"/>
          <w:szCs w:val="20"/>
          <w:lang w:val="lt-LT"/>
        </w:rPr>
        <w:t>parašas)</w:t>
      </w:r>
    </w:p>
    <w:sectPr w:rsidR="00B03CDA" w:rsidRPr="00B03CDA" w:rsidSect="00FA347C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13" w:rsidRDefault="005C0213">
      <w:r>
        <w:separator/>
      </w:r>
    </w:p>
  </w:endnote>
  <w:endnote w:type="continuationSeparator" w:id="0">
    <w:p w:rsidR="005C0213" w:rsidRDefault="005C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13" w:rsidRDefault="005C0213">
      <w:r>
        <w:separator/>
      </w:r>
    </w:p>
  </w:footnote>
  <w:footnote w:type="continuationSeparator" w:id="0">
    <w:p w:rsidR="005C0213" w:rsidRDefault="005C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7319"/>
    <w:multiLevelType w:val="multilevel"/>
    <w:tmpl w:val="A01AAB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28158D8"/>
    <w:multiLevelType w:val="hybridMultilevel"/>
    <w:tmpl w:val="6792E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85332"/>
    <w:multiLevelType w:val="hybridMultilevel"/>
    <w:tmpl w:val="86F85B4C"/>
    <w:lvl w:ilvl="0" w:tplc="FA52C5A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C818A2"/>
    <w:multiLevelType w:val="hybridMultilevel"/>
    <w:tmpl w:val="07AA6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B41B0E"/>
    <w:multiLevelType w:val="hybridMultilevel"/>
    <w:tmpl w:val="49BE7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322874"/>
    <w:multiLevelType w:val="hybridMultilevel"/>
    <w:tmpl w:val="8B4C87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BD"/>
    <w:rsid w:val="0008629B"/>
    <w:rsid w:val="000A28B6"/>
    <w:rsid w:val="000A411D"/>
    <w:rsid w:val="000C4823"/>
    <w:rsid w:val="000D28FD"/>
    <w:rsid w:val="0013175F"/>
    <w:rsid w:val="00160521"/>
    <w:rsid w:val="001940F7"/>
    <w:rsid w:val="001A4356"/>
    <w:rsid w:val="001B11BB"/>
    <w:rsid w:val="001D1564"/>
    <w:rsid w:val="00202602"/>
    <w:rsid w:val="0021299E"/>
    <w:rsid w:val="00246D1A"/>
    <w:rsid w:val="00256794"/>
    <w:rsid w:val="00267292"/>
    <w:rsid w:val="00275E85"/>
    <w:rsid w:val="002775F3"/>
    <w:rsid w:val="00282BAE"/>
    <w:rsid w:val="00284C7E"/>
    <w:rsid w:val="00287839"/>
    <w:rsid w:val="002912C8"/>
    <w:rsid w:val="002C5577"/>
    <w:rsid w:val="00316AE3"/>
    <w:rsid w:val="0035676C"/>
    <w:rsid w:val="0037609E"/>
    <w:rsid w:val="00382357"/>
    <w:rsid w:val="003B4872"/>
    <w:rsid w:val="003C5760"/>
    <w:rsid w:val="003D49D7"/>
    <w:rsid w:val="003E3EDA"/>
    <w:rsid w:val="003F2618"/>
    <w:rsid w:val="003F36C5"/>
    <w:rsid w:val="00400BC8"/>
    <w:rsid w:val="004218F0"/>
    <w:rsid w:val="00434D97"/>
    <w:rsid w:val="00443190"/>
    <w:rsid w:val="004574B4"/>
    <w:rsid w:val="00462DFB"/>
    <w:rsid w:val="004A6822"/>
    <w:rsid w:val="004B16F5"/>
    <w:rsid w:val="004C0326"/>
    <w:rsid w:val="004D3DD1"/>
    <w:rsid w:val="004E0330"/>
    <w:rsid w:val="00525646"/>
    <w:rsid w:val="00527275"/>
    <w:rsid w:val="00531B98"/>
    <w:rsid w:val="00536E9A"/>
    <w:rsid w:val="00551068"/>
    <w:rsid w:val="005B3D3F"/>
    <w:rsid w:val="005C0213"/>
    <w:rsid w:val="005E40D6"/>
    <w:rsid w:val="006122D9"/>
    <w:rsid w:val="00615303"/>
    <w:rsid w:val="00640BBD"/>
    <w:rsid w:val="00660FBE"/>
    <w:rsid w:val="00695FBD"/>
    <w:rsid w:val="006A4C1A"/>
    <w:rsid w:val="006C1242"/>
    <w:rsid w:val="006D1F42"/>
    <w:rsid w:val="006E7321"/>
    <w:rsid w:val="00704655"/>
    <w:rsid w:val="0071382D"/>
    <w:rsid w:val="007420D3"/>
    <w:rsid w:val="00773841"/>
    <w:rsid w:val="00775BB4"/>
    <w:rsid w:val="007E249D"/>
    <w:rsid w:val="007E462A"/>
    <w:rsid w:val="00800B99"/>
    <w:rsid w:val="00807F17"/>
    <w:rsid w:val="00816519"/>
    <w:rsid w:val="0082085B"/>
    <w:rsid w:val="00835E70"/>
    <w:rsid w:val="00846CEB"/>
    <w:rsid w:val="00884A74"/>
    <w:rsid w:val="008A70E7"/>
    <w:rsid w:val="008B33FE"/>
    <w:rsid w:val="008D5B8F"/>
    <w:rsid w:val="008D7FB2"/>
    <w:rsid w:val="008E2F4B"/>
    <w:rsid w:val="009629A1"/>
    <w:rsid w:val="00967266"/>
    <w:rsid w:val="00994913"/>
    <w:rsid w:val="009D17E8"/>
    <w:rsid w:val="00A105C2"/>
    <w:rsid w:val="00A34CF8"/>
    <w:rsid w:val="00A34E4A"/>
    <w:rsid w:val="00A643D6"/>
    <w:rsid w:val="00A76F59"/>
    <w:rsid w:val="00A9687F"/>
    <w:rsid w:val="00AA6124"/>
    <w:rsid w:val="00AB43A1"/>
    <w:rsid w:val="00B03CDA"/>
    <w:rsid w:val="00B12E36"/>
    <w:rsid w:val="00B71FB7"/>
    <w:rsid w:val="00BA5989"/>
    <w:rsid w:val="00BA7832"/>
    <w:rsid w:val="00C1789A"/>
    <w:rsid w:val="00C240DA"/>
    <w:rsid w:val="00C54F82"/>
    <w:rsid w:val="00C855AD"/>
    <w:rsid w:val="00C93D97"/>
    <w:rsid w:val="00C9737E"/>
    <w:rsid w:val="00CC1581"/>
    <w:rsid w:val="00CC21E9"/>
    <w:rsid w:val="00CE3170"/>
    <w:rsid w:val="00CF4F7C"/>
    <w:rsid w:val="00D4245F"/>
    <w:rsid w:val="00D6322D"/>
    <w:rsid w:val="00D67AAD"/>
    <w:rsid w:val="00DC5B5A"/>
    <w:rsid w:val="00DC7160"/>
    <w:rsid w:val="00DD48EE"/>
    <w:rsid w:val="00E00146"/>
    <w:rsid w:val="00E07A1B"/>
    <w:rsid w:val="00E17C96"/>
    <w:rsid w:val="00E246CF"/>
    <w:rsid w:val="00E3722B"/>
    <w:rsid w:val="00E606EB"/>
    <w:rsid w:val="00E66EBD"/>
    <w:rsid w:val="00EB2505"/>
    <w:rsid w:val="00EB60E0"/>
    <w:rsid w:val="00ED30B6"/>
    <w:rsid w:val="00F01D6F"/>
    <w:rsid w:val="00F045E4"/>
    <w:rsid w:val="00F37749"/>
    <w:rsid w:val="00F56A58"/>
    <w:rsid w:val="00F651EB"/>
    <w:rsid w:val="00F67A2B"/>
    <w:rsid w:val="00FA347C"/>
    <w:rsid w:val="00FA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267292"/>
    <w:pPr>
      <w:keepNext/>
      <w:widowControl w:val="0"/>
      <w:spacing w:line="360" w:lineRule="auto"/>
      <w:ind w:left="360"/>
      <w:jc w:val="center"/>
      <w:outlineLvl w:val="3"/>
    </w:pPr>
    <w:rPr>
      <w:b/>
      <w:sz w:val="32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rsid w:val="00D4245F"/>
    <w:rPr>
      <w:color w:val="000000"/>
      <w:sz w:val="22"/>
      <w:szCs w:val="22"/>
    </w:rPr>
  </w:style>
  <w:style w:type="paragraph" w:styleId="BodyTextIndent2">
    <w:name w:val="Body Text Indent 2"/>
    <w:basedOn w:val="Normal"/>
    <w:rsid w:val="006E7321"/>
    <w:pPr>
      <w:ind w:firstLine="567"/>
      <w:jc w:val="both"/>
    </w:pPr>
    <w:rPr>
      <w:bCs/>
      <w:lang w:val="lt-LT"/>
    </w:rPr>
  </w:style>
  <w:style w:type="table" w:styleId="TableGrid">
    <w:name w:val="Table Grid"/>
    <w:basedOn w:val="TableNormal"/>
    <w:rsid w:val="00F65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F651EB"/>
    <w:rPr>
      <w:sz w:val="20"/>
      <w:szCs w:val="20"/>
      <w:lang w:val="lt-LT"/>
    </w:rPr>
  </w:style>
  <w:style w:type="character" w:styleId="FootnoteReference">
    <w:name w:val="footnote reference"/>
    <w:basedOn w:val="DefaultParagraphFont"/>
    <w:semiHidden/>
    <w:rsid w:val="00F651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267292"/>
    <w:pPr>
      <w:keepNext/>
      <w:widowControl w:val="0"/>
      <w:spacing w:line="360" w:lineRule="auto"/>
      <w:ind w:left="360"/>
      <w:jc w:val="center"/>
      <w:outlineLvl w:val="3"/>
    </w:pPr>
    <w:rPr>
      <w:b/>
      <w:sz w:val="32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rsid w:val="00D4245F"/>
    <w:rPr>
      <w:color w:val="000000"/>
      <w:sz w:val="22"/>
      <w:szCs w:val="22"/>
    </w:rPr>
  </w:style>
  <w:style w:type="paragraph" w:styleId="BodyTextIndent2">
    <w:name w:val="Body Text Indent 2"/>
    <w:basedOn w:val="Normal"/>
    <w:rsid w:val="006E7321"/>
    <w:pPr>
      <w:ind w:firstLine="567"/>
      <w:jc w:val="both"/>
    </w:pPr>
    <w:rPr>
      <w:bCs/>
      <w:lang w:val="lt-LT"/>
    </w:rPr>
  </w:style>
  <w:style w:type="table" w:styleId="TableGrid">
    <w:name w:val="Table Grid"/>
    <w:basedOn w:val="TableNormal"/>
    <w:rsid w:val="00F65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F651EB"/>
    <w:rPr>
      <w:sz w:val="20"/>
      <w:szCs w:val="20"/>
      <w:lang w:val="lt-LT"/>
    </w:rPr>
  </w:style>
  <w:style w:type="character" w:styleId="FootnoteReference">
    <w:name w:val="footnote reference"/>
    <w:basedOn w:val="DefaultParagraphFont"/>
    <w:semiHidden/>
    <w:rsid w:val="00F651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PATVIRTINTA</vt:lpstr>
    </vt:vector>
  </TitlesOfParts>
  <Company>Siauriai PC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Namai</dc:creator>
  <cp:lastModifiedBy>Almantas</cp:lastModifiedBy>
  <cp:revision>2</cp:revision>
  <cp:lastPrinted>2011-01-06T08:40:00Z</cp:lastPrinted>
  <dcterms:created xsi:type="dcterms:W3CDTF">2022-12-21T09:29:00Z</dcterms:created>
  <dcterms:modified xsi:type="dcterms:W3CDTF">2022-12-21T09:29:00Z</dcterms:modified>
</cp:coreProperties>
</file>